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C233" w14:textId="77777777" w:rsidR="00513FA8" w:rsidRPr="00D1739C" w:rsidRDefault="00513FA8" w:rsidP="00862DDF">
      <w:pPr>
        <w:jc w:val="center"/>
        <w:rPr>
          <w:b/>
          <w:bCs/>
          <w:sz w:val="28"/>
          <w:szCs w:val="28"/>
          <w:u w:val="single"/>
        </w:rPr>
      </w:pPr>
      <w:r w:rsidRPr="00D1739C">
        <w:rPr>
          <w:b/>
          <w:bCs/>
          <w:sz w:val="28"/>
          <w:szCs w:val="28"/>
          <w:u w:val="single"/>
        </w:rPr>
        <w:t>Jelentkezési lap</w:t>
      </w:r>
    </w:p>
    <w:p w14:paraId="422DE496" w14:textId="77777777" w:rsidR="00513FA8" w:rsidRPr="00D1739C" w:rsidRDefault="00513FA8" w:rsidP="00016377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D1739C">
        <w:rPr>
          <w:b/>
          <w:bCs/>
          <w:sz w:val="32"/>
          <w:szCs w:val="32"/>
        </w:rPr>
        <w:t>Würth Alapítvány Természet –és Környezetvédő Tábor</w:t>
      </w:r>
    </w:p>
    <w:p w14:paraId="75A721F6" w14:textId="77899158" w:rsidR="00513FA8" w:rsidRPr="009975B1" w:rsidRDefault="004629E3" w:rsidP="00016377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202</w:t>
      </w:r>
      <w:r w:rsidR="00DE468D">
        <w:rPr>
          <w:b/>
          <w:bCs/>
        </w:rPr>
        <w:t>2</w:t>
      </w:r>
      <w:r>
        <w:rPr>
          <w:b/>
          <w:bCs/>
        </w:rPr>
        <w:t>.</w:t>
      </w:r>
      <w:r w:rsidR="00706E42">
        <w:rPr>
          <w:b/>
          <w:bCs/>
        </w:rPr>
        <w:t xml:space="preserve"> </w:t>
      </w:r>
      <w:r w:rsidR="00827E6B">
        <w:rPr>
          <w:b/>
          <w:bCs/>
        </w:rPr>
        <w:t>augusztus</w:t>
      </w:r>
      <w:r>
        <w:rPr>
          <w:b/>
          <w:bCs/>
        </w:rPr>
        <w:t xml:space="preserve"> </w:t>
      </w:r>
      <w:r w:rsidR="00827E6B">
        <w:rPr>
          <w:b/>
          <w:bCs/>
        </w:rPr>
        <w:t>2</w:t>
      </w:r>
      <w:r>
        <w:rPr>
          <w:b/>
          <w:bCs/>
        </w:rPr>
        <w:t>2-</w:t>
      </w:r>
      <w:r w:rsidR="00827E6B">
        <w:rPr>
          <w:b/>
          <w:bCs/>
        </w:rPr>
        <w:t>2</w:t>
      </w:r>
      <w:r>
        <w:rPr>
          <w:b/>
          <w:bCs/>
        </w:rPr>
        <w:t>8.</w:t>
      </w:r>
    </w:p>
    <w:p w14:paraId="27CEC18C" w14:textId="77777777" w:rsidR="00513FA8" w:rsidRDefault="00513FA8" w:rsidP="00016377">
      <w:pPr>
        <w:spacing w:after="0" w:line="360" w:lineRule="auto"/>
        <w:jc w:val="center"/>
      </w:pPr>
      <w:r w:rsidRPr="009975B1">
        <w:t>Helyszín: Pilisszentkereszt</w:t>
      </w:r>
      <w:r w:rsidR="004629E3">
        <w:t>, Pomázi út 6.</w:t>
      </w:r>
    </w:p>
    <w:p w14:paraId="41E3CFFB" w14:textId="77777777" w:rsidR="00513FA8" w:rsidRPr="009975B1" w:rsidRDefault="00513FA8" w:rsidP="00016377">
      <w:pPr>
        <w:spacing w:after="0" w:line="240" w:lineRule="auto"/>
        <w:jc w:val="center"/>
      </w:pPr>
    </w:p>
    <w:p w14:paraId="5BAEABE5" w14:textId="77777777" w:rsidR="00513FA8" w:rsidRDefault="00513FA8" w:rsidP="00016377">
      <w:pPr>
        <w:spacing w:after="0" w:line="300" w:lineRule="auto"/>
      </w:pPr>
      <w:r>
        <w:t>A küldő otthon neve, és címe: __________________________________________________________</w:t>
      </w:r>
    </w:p>
    <w:p w14:paraId="5705569E" w14:textId="77777777" w:rsidR="00513FA8" w:rsidRDefault="00513FA8" w:rsidP="00016377">
      <w:pPr>
        <w:spacing w:after="0" w:line="300" w:lineRule="auto"/>
      </w:pPr>
      <w:r>
        <w:t>__________________________________________________________________________________</w:t>
      </w:r>
    </w:p>
    <w:p w14:paraId="02D8D0DB" w14:textId="77777777" w:rsidR="00513FA8" w:rsidRDefault="00513FA8" w:rsidP="00016377">
      <w:pPr>
        <w:spacing w:after="0" w:line="300" w:lineRule="auto"/>
      </w:pPr>
      <w:r w:rsidRPr="009975B1">
        <w:t xml:space="preserve">Igazgató neve: </w:t>
      </w:r>
      <w:r>
        <w:t>______________________________________________________________________</w:t>
      </w:r>
    </w:p>
    <w:p w14:paraId="52D112C9" w14:textId="77777777" w:rsidR="00513FA8" w:rsidRDefault="00513FA8" w:rsidP="00016377">
      <w:pPr>
        <w:spacing w:after="0" w:line="300" w:lineRule="auto"/>
      </w:pPr>
      <w:r w:rsidRPr="009975B1">
        <w:t>E-mail cím</w:t>
      </w:r>
      <w:r>
        <w:t>e</w:t>
      </w:r>
      <w:r w:rsidRPr="009975B1">
        <w:t xml:space="preserve">: </w:t>
      </w:r>
      <w:r>
        <w:t>________________________________________________________________________</w:t>
      </w:r>
    </w:p>
    <w:p w14:paraId="39CA8FD3" w14:textId="77777777" w:rsidR="00513FA8" w:rsidRDefault="00513FA8" w:rsidP="00016377">
      <w:pPr>
        <w:spacing w:after="0" w:line="300" w:lineRule="auto"/>
      </w:pPr>
      <w:r w:rsidRPr="009975B1">
        <w:t xml:space="preserve">Kapcsolattartó személy neve és telefonszáma: </w:t>
      </w:r>
      <w:r>
        <w:t>____________________________________________</w:t>
      </w:r>
    </w:p>
    <w:p w14:paraId="2AFC643A" w14:textId="77777777" w:rsidR="00513FA8" w:rsidRDefault="00513FA8" w:rsidP="00016377">
      <w:pPr>
        <w:spacing w:after="0" w:line="300" w:lineRule="auto"/>
      </w:pPr>
      <w:r>
        <w:t>__________________________________________________________________________________</w:t>
      </w:r>
    </w:p>
    <w:p w14:paraId="2F9DBEFE" w14:textId="37551989" w:rsidR="00513FA8" w:rsidRPr="009975B1" w:rsidRDefault="00513FA8" w:rsidP="00016377">
      <w:pPr>
        <w:spacing w:after="0" w:line="300" w:lineRule="auto"/>
      </w:pPr>
      <w:r>
        <w:t xml:space="preserve">A táborba </w:t>
      </w:r>
      <w:r w:rsidRPr="009975B1">
        <w:t xml:space="preserve">természetszerető, túrázást kedvelő gyerekeket várunk! </w:t>
      </w:r>
    </w:p>
    <w:p w14:paraId="51B4D969" w14:textId="0309690B" w:rsidR="00513FA8" w:rsidRPr="009975B1" w:rsidRDefault="00513FA8" w:rsidP="00016377">
      <w:pPr>
        <w:pStyle w:val="Listaszerbekezds"/>
        <w:numPr>
          <w:ilvl w:val="0"/>
          <w:numId w:val="1"/>
        </w:numPr>
        <w:spacing w:after="0" w:line="300" w:lineRule="auto"/>
      </w:pPr>
      <w:r>
        <w:t xml:space="preserve">A táborba csak </w:t>
      </w:r>
      <w:r w:rsidR="00DE468D">
        <w:t>8</w:t>
      </w:r>
      <w:r>
        <w:t>-</w:t>
      </w:r>
      <w:r w:rsidR="004629E3">
        <w:t xml:space="preserve"> 1</w:t>
      </w:r>
      <w:r w:rsidR="00DE468D">
        <w:t>4</w:t>
      </w:r>
      <w:r>
        <w:t xml:space="preserve"> </w:t>
      </w:r>
      <w:r w:rsidRPr="009975B1">
        <w:t>éves gyer</w:t>
      </w:r>
      <w:r w:rsidR="00D1739C">
        <w:t>m</w:t>
      </w:r>
      <w:r w:rsidRPr="009975B1">
        <w:t xml:space="preserve">ekek jelentkezését áll módunkban elfogadni. </w:t>
      </w:r>
    </w:p>
    <w:p w14:paraId="22056165" w14:textId="77777777" w:rsidR="00513FA8" w:rsidRDefault="00513FA8" w:rsidP="00016377">
      <w:pPr>
        <w:pStyle w:val="Listaszerbekezds"/>
        <w:numPr>
          <w:ilvl w:val="0"/>
          <w:numId w:val="1"/>
        </w:numPr>
        <w:spacing w:after="0" w:line="300" w:lineRule="auto"/>
      </w:pPr>
      <w:r w:rsidRPr="009975B1">
        <w:t>A Környezetvédelmi táborban a dohányzás szigorúan tilos!</w:t>
      </w:r>
    </w:p>
    <w:p w14:paraId="437627C6" w14:textId="77777777" w:rsidR="00513FA8" w:rsidRPr="009975B1" w:rsidRDefault="00513FA8" w:rsidP="00016377">
      <w:pPr>
        <w:pStyle w:val="Listaszerbekezds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3"/>
        <w:gridCol w:w="1815"/>
        <w:gridCol w:w="1535"/>
        <w:gridCol w:w="1535"/>
        <w:gridCol w:w="1885"/>
      </w:tblGrid>
      <w:tr w:rsidR="00513FA8" w:rsidRPr="00210CE1" w14:paraId="228F41EC" w14:textId="77777777">
        <w:trPr>
          <w:jc w:val="center"/>
        </w:trPr>
        <w:tc>
          <w:tcPr>
            <w:tcW w:w="1953" w:type="dxa"/>
          </w:tcPr>
          <w:p w14:paraId="26E0A6BB" w14:textId="77777777" w:rsidR="00513FA8" w:rsidRPr="00210CE1" w:rsidRDefault="00513FA8" w:rsidP="00210CE1">
            <w:pPr>
              <w:spacing w:after="0" w:line="240" w:lineRule="auto"/>
              <w:jc w:val="center"/>
              <w:rPr>
                <w:b/>
                <w:bCs/>
              </w:rPr>
            </w:pPr>
            <w:r w:rsidRPr="00210CE1">
              <w:rPr>
                <w:b/>
                <w:bCs/>
              </w:rPr>
              <w:t>Név</w:t>
            </w:r>
          </w:p>
        </w:tc>
        <w:tc>
          <w:tcPr>
            <w:tcW w:w="1815" w:type="dxa"/>
          </w:tcPr>
          <w:p w14:paraId="13691892" w14:textId="77777777" w:rsidR="00513FA8" w:rsidRPr="00210CE1" w:rsidRDefault="00513FA8" w:rsidP="00210CE1">
            <w:pPr>
              <w:spacing w:after="0" w:line="240" w:lineRule="auto"/>
              <w:jc w:val="center"/>
              <w:rPr>
                <w:b/>
                <w:bCs/>
              </w:rPr>
            </w:pPr>
            <w:r w:rsidRPr="00210CE1">
              <w:rPr>
                <w:b/>
                <w:bCs/>
              </w:rPr>
              <w:t>Születési hely, idő</w:t>
            </w:r>
          </w:p>
        </w:tc>
        <w:tc>
          <w:tcPr>
            <w:tcW w:w="1535" w:type="dxa"/>
          </w:tcPr>
          <w:p w14:paraId="41E05B33" w14:textId="77777777" w:rsidR="00513FA8" w:rsidRPr="00210CE1" w:rsidRDefault="00513FA8" w:rsidP="00210CE1">
            <w:pPr>
              <w:spacing w:after="0" w:line="240" w:lineRule="auto"/>
              <w:jc w:val="center"/>
              <w:rPr>
                <w:b/>
                <w:bCs/>
              </w:rPr>
            </w:pPr>
            <w:r w:rsidRPr="00210CE1">
              <w:rPr>
                <w:b/>
                <w:bCs/>
              </w:rPr>
              <w:t>Anyja neve</w:t>
            </w:r>
          </w:p>
        </w:tc>
        <w:tc>
          <w:tcPr>
            <w:tcW w:w="1535" w:type="dxa"/>
          </w:tcPr>
          <w:p w14:paraId="57179C47" w14:textId="77777777" w:rsidR="00513FA8" w:rsidRPr="00210CE1" w:rsidRDefault="00513FA8" w:rsidP="00210CE1">
            <w:pPr>
              <w:spacing w:after="0" w:line="240" w:lineRule="auto"/>
              <w:jc w:val="center"/>
              <w:rPr>
                <w:b/>
                <w:bCs/>
              </w:rPr>
            </w:pPr>
            <w:r w:rsidRPr="00210CE1">
              <w:rPr>
                <w:b/>
                <w:bCs/>
              </w:rPr>
              <w:t>Taj- száma</w:t>
            </w:r>
          </w:p>
        </w:tc>
        <w:tc>
          <w:tcPr>
            <w:tcW w:w="1885" w:type="dxa"/>
          </w:tcPr>
          <w:p w14:paraId="3FD32716" w14:textId="77777777" w:rsidR="00513FA8" w:rsidRPr="00210CE1" w:rsidRDefault="00513FA8" w:rsidP="00210CE1">
            <w:pPr>
              <w:spacing w:after="0" w:line="240" w:lineRule="auto"/>
              <w:jc w:val="center"/>
              <w:rPr>
                <w:b/>
                <w:bCs/>
              </w:rPr>
            </w:pPr>
            <w:r w:rsidRPr="00210CE1">
              <w:rPr>
                <w:b/>
                <w:bCs/>
              </w:rPr>
              <w:t>Szem. ig. száma</w:t>
            </w:r>
          </w:p>
        </w:tc>
      </w:tr>
      <w:tr w:rsidR="00513FA8" w:rsidRPr="00210CE1" w14:paraId="2535CCEC" w14:textId="77777777">
        <w:trPr>
          <w:jc w:val="center"/>
        </w:trPr>
        <w:tc>
          <w:tcPr>
            <w:tcW w:w="1953" w:type="dxa"/>
            <w:vAlign w:val="center"/>
          </w:tcPr>
          <w:p w14:paraId="6CE0C6C9" w14:textId="77777777" w:rsidR="00513FA8" w:rsidRPr="00210CE1" w:rsidRDefault="00513FA8" w:rsidP="00016377">
            <w:pPr>
              <w:spacing w:after="0" w:line="240" w:lineRule="auto"/>
            </w:pPr>
          </w:p>
          <w:p w14:paraId="0636F4E0" w14:textId="77777777" w:rsidR="00513FA8" w:rsidRPr="00210CE1" w:rsidRDefault="00513FA8" w:rsidP="00016377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1815" w:type="dxa"/>
          </w:tcPr>
          <w:p w14:paraId="055CDF90" w14:textId="77777777" w:rsidR="00513FA8" w:rsidRPr="00210CE1" w:rsidRDefault="00513FA8" w:rsidP="00210CE1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14:paraId="56F954E7" w14:textId="77777777" w:rsidR="00513FA8" w:rsidRPr="00210CE1" w:rsidRDefault="00513FA8" w:rsidP="00210CE1">
            <w:pPr>
              <w:spacing w:after="0" w:line="240" w:lineRule="auto"/>
              <w:jc w:val="center"/>
            </w:pPr>
          </w:p>
        </w:tc>
        <w:tc>
          <w:tcPr>
            <w:tcW w:w="1535" w:type="dxa"/>
          </w:tcPr>
          <w:p w14:paraId="363B0799" w14:textId="77777777" w:rsidR="00513FA8" w:rsidRPr="00210CE1" w:rsidRDefault="00513FA8" w:rsidP="00210CE1">
            <w:pPr>
              <w:spacing w:after="0" w:line="240" w:lineRule="auto"/>
              <w:jc w:val="center"/>
            </w:pPr>
          </w:p>
        </w:tc>
        <w:tc>
          <w:tcPr>
            <w:tcW w:w="1885" w:type="dxa"/>
          </w:tcPr>
          <w:p w14:paraId="119F3EB8" w14:textId="77777777" w:rsidR="00513FA8" w:rsidRPr="00210CE1" w:rsidRDefault="00513FA8" w:rsidP="00210CE1">
            <w:pPr>
              <w:spacing w:after="0" w:line="240" w:lineRule="auto"/>
              <w:jc w:val="center"/>
            </w:pPr>
          </w:p>
        </w:tc>
      </w:tr>
      <w:tr w:rsidR="00513FA8" w:rsidRPr="00210CE1" w14:paraId="132B0F69" w14:textId="77777777">
        <w:trPr>
          <w:jc w:val="center"/>
        </w:trPr>
        <w:tc>
          <w:tcPr>
            <w:tcW w:w="1953" w:type="dxa"/>
            <w:vAlign w:val="center"/>
          </w:tcPr>
          <w:p w14:paraId="1C03366E" w14:textId="77777777" w:rsidR="00513FA8" w:rsidRPr="00210CE1" w:rsidRDefault="00513FA8" w:rsidP="00016377">
            <w:pPr>
              <w:spacing w:after="0" w:line="240" w:lineRule="auto"/>
            </w:pPr>
          </w:p>
          <w:p w14:paraId="424BD262" w14:textId="77777777" w:rsidR="00513FA8" w:rsidRPr="00210CE1" w:rsidRDefault="00513FA8" w:rsidP="00016377">
            <w:pPr>
              <w:spacing w:after="0" w:line="240" w:lineRule="auto"/>
            </w:pPr>
            <w:r w:rsidRPr="00210CE1">
              <w:t>2.</w:t>
            </w:r>
          </w:p>
        </w:tc>
        <w:tc>
          <w:tcPr>
            <w:tcW w:w="1815" w:type="dxa"/>
          </w:tcPr>
          <w:p w14:paraId="71D2CAD2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535" w:type="dxa"/>
          </w:tcPr>
          <w:p w14:paraId="3EBBD698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535" w:type="dxa"/>
          </w:tcPr>
          <w:p w14:paraId="47246C3F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885" w:type="dxa"/>
          </w:tcPr>
          <w:p w14:paraId="5B597D5C" w14:textId="77777777" w:rsidR="00513FA8" w:rsidRPr="00210CE1" w:rsidRDefault="00513FA8" w:rsidP="00210CE1">
            <w:pPr>
              <w:spacing w:after="0" w:line="240" w:lineRule="auto"/>
            </w:pPr>
          </w:p>
        </w:tc>
      </w:tr>
      <w:tr w:rsidR="00513FA8" w:rsidRPr="00210CE1" w14:paraId="68F4120A" w14:textId="77777777">
        <w:trPr>
          <w:jc w:val="center"/>
        </w:trPr>
        <w:tc>
          <w:tcPr>
            <w:tcW w:w="1953" w:type="dxa"/>
            <w:vAlign w:val="center"/>
          </w:tcPr>
          <w:p w14:paraId="75FAF294" w14:textId="77777777" w:rsidR="00513FA8" w:rsidRPr="00210CE1" w:rsidRDefault="00513FA8" w:rsidP="00016377">
            <w:pPr>
              <w:spacing w:after="0" w:line="240" w:lineRule="auto"/>
            </w:pPr>
          </w:p>
          <w:p w14:paraId="373903E3" w14:textId="77777777" w:rsidR="00513FA8" w:rsidRPr="00210CE1" w:rsidRDefault="00513FA8" w:rsidP="00016377">
            <w:pPr>
              <w:spacing w:after="0" w:line="240" w:lineRule="auto"/>
            </w:pPr>
            <w:r w:rsidRPr="00210CE1">
              <w:t>3.</w:t>
            </w:r>
          </w:p>
        </w:tc>
        <w:tc>
          <w:tcPr>
            <w:tcW w:w="1815" w:type="dxa"/>
          </w:tcPr>
          <w:p w14:paraId="2156F981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535" w:type="dxa"/>
          </w:tcPr>
          <w:p w14:paraId="20AE7BC5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535" w:type="dxa"/>
          </w:tcPr>
          <w:p w14:paraId="60CEE6FE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885" w:type="dxa"/>
          </w:tcPr>
          <w:p w14:paraId="7C80817A" w14:textId="77777777" w:rsidR="00513FA8" w:rsidRPr="00210CE1" w:rsidRDefault="00513FA8" w:rsidP="00210CE1">
            <w:pPr>
              <w:spacing w:after="0" w:line="240" w:lineRule="auto"/>
            </w:pPr>
          </w:p>
        </w:tc>
      </w:tr>
      <w:tr w:rsidR="00513FA8" w:rsidRPr="00210CE1" w14:paraId="52F66A48" w14:textId="77777777">
        <w:trPr>
          <w:jc w:val="center"/>
        </w:trPr>
        <w:tc>
          <w:tcPr>
            <w:tcW w:w="1953" w:type="dxa"/>
            <w:vAlign w:val="center"/>
          </w:tcPr>
          <w:p w14:paraId="7664F90C" w14:textId="77777777" w:rsidR="00513FA8" w:rsidRPr="00210CE1" w:rsidRDefault="00513FA8" w:rsidP="00016377">
            <w:pPr>
              <w:spacing w:after="0" w:line="240" w:lineRule="auto"/>
            </w:pPr>
          </w:p>
          <w:p w14:paraId="1AB34563" w14:textId="77777777" w:rsidR="00513FA8" w:rsidRPr="00210CE1" w:rsidRDefault="00513FA8" w:rsidP="00016377">
            <w:pPr>
              <w:spacing w:after="0" w:line="240" w:lineRule="auto"/>
            </w:pPr>
            <w:r w:rsidRPr="00210CE1">
              <w:t>4.</w:t>
            </w:r>
          </w:p>
        </w:tc>
        <w:tc>
          <w:tcPr>
            <w:tcW w:w="1815" w:type="dxa"/>
          </w:tcPr>
          <w:p w14:paraId="6A799C89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535" w:type="dxa"/>
          </w:tcPr>
          <w:p w14:paraId="56772F1A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535" w:type="dxa"/>
          </w:tcPr>
          <w:p w14:paraId="3556D189" w14:textId="77777777" w:rsidR="00513FA8" w:rsidRPr="00210CE1" w:rsidRDefault="00513FA8" w:rsidP="00210CE1">
            <w:pPr>
              <w:spacing w:after="0" w:line="240" w:lineRule="auto"/>
            </w:pPr>
          </w:p>
        </w:tc>
        <w:tc>
          <w:tcPr>
            <w:tcW w:w="1885" w:type="dxa"/>
          </w:tcPr>
          <w:p w14:paraId="5EB14D7C" w14:textId="77777777" w:rsidR="00513FA8" w:rsidRPr="00210CE1" w:rsidRDefault="00513FA8" w:rsidP="00210CE1">
            <w:pPr>
              <w:spacing w:after="0" w:line="240" w:lineRule="auto"/>
            </w:pPr>
          </w:p>
        </w:tc>
      </w:tr>
    </w:tbl>
    <w:p w14:paraId="52583CFF" w14:textId="77777777" w:rsidR="00513FA8" w:rsidRDefault="00513FA8" w:rsidP="00016377">
      <w:pPr>
        <w:spacing w:after="0" w:line="300" w:lineRule="auto"/>
        <w:rPr>
          <w:b/>
          <w:bCs/>
          <w:color w:val="FF0000"/>
        </w:rPr>
      </w:pPr>
    </w:p>
    <w:p w14:paraId="1E28F19C" w14:textId="266C2EC0" w:rsidR="00513FA8" w:rsidRPr="006B2B19" w:rsidRDefault="00513FA8" w:rsidP="00016377">
      <w:pPr>
        <w:spacing w:after="0" w:line="300" w:lineRule="auto"/>
        <w:rPr>
          <w:b/>
          <w:bCs/>
          <w:color w:val="FF0000"/>
        </w:rPr>
      </w:pPr>
      <w:r w:rsidRPr="006B2B19">
        <w:rPr>
          <w:b/>
          <w:bCs/>
          <w:color w:val="FF0000"/>
        </w:rPr>
        <w:t>A jelentkezések vissza</w:t>
      </w:r>
      <w:r w:rsidR="00D1739C">
        <w:rPr>
          <w:b/>
          <w:bCs/>
          <w:color w:val="FF0000"/>
        </w:rPr>
        <w:t xml:space="preserve">küldési </w:t>
      </w:r>
      <w:r w:rsidR="004629E3">
        <w:rPr>
          <w:b/>
          <w:bCs/>
          <w:color w:val="FF0000"/>
        </w:rPr>
        <w:t>határideje: 202</w:t>
      </w:r>
      <w:r w:rsidR="00827E6B">
        <w:rPr>
          <w:b/>
          <w:bCs/>
          <w:color w:val="FF0000"/>
        </w:rPr>
        <w:t>2</w:t>
      </w:r>
      <w:r w:rsidR="004629E3">
        <w:rPr>
          <w:b/>
          <w:bCs/>
          <w:color w:val="FF0000"/>
        </w:rPr>
        <w:t>. jú</w:t>
      </w:r>
      <w:r w:rsidR="00466A61">
        <w:rPr>
          <w:b/>
          <w:bCs/>
          <w:color w:val="FF0000"/>
        </w:rPr>
        <w:t>nius</w:t>
      </w:r>
      <w:r w:rsidR="004629E3">
        <w:rPr>
          <w:b/>
          <w:bCs/>
          <w:color w:val="FF0000"/>
        </w:rPr>
        <w:t xml:space="preserve"> </w:t>
      </w:r>
      <w:r w:rsidR="00DF1005">
        <w:rPr>
          <w:b/>
          <w:bCs/>
          <w:color w:val="FF0000"/>
        </w:rPr>
        <w:t>20</w:t>
      </w:r>
      <w:r>
        <w:rPr>
          <w:b/>
          <w:bCs/>
          <w:color w:val="FF0000"/>
        </w:rPr>
        <w:t>.</w:t>
      </w:r>
    </w:p>
    <w:p w14:paraId="23C9A186" w14:textId="77777777" w:rsidR="00513FA8" w:rsidRDefault="00513FA8" w:rsidP="00016377">
      <w:pPr>
        <w:spacing w:after="0" w:line="300" w:lineRule="auto"/>
      </w:pPr>
      <w:r>
        <w:rPr>
          <w:b/>
          <w:bCs/>
        </w:rPr>
        <w:t xml:space="preserve">A jelentkezéseket az </w:t>
      </w:r>
      <w:r w:rsidRPr="009975B1">
        <w:rPr>
          <w:b/>
          <w:bCs/>
        </w:rPr>
        <w:t>alábbi e- mail címre várjuk</w:t>
      </w:r>
      <w:r w:rsidRPr="009975B1">
        <w:t xml:space="preserve">: </w:t>
      </w:r>
      <w:hyperlink r:id="rId5" w:history="1">
        <w:r w:rsidRPr="002B135A">
          <w:rPr>
            <w:rStyle w:val="Hiperhivatkozs"/>
          </w:rPr>
          <w:t>fice@fice.hu</w:t>
        </w:r>
      </w:hyperlink>
    </w:p>
    <w:p w14:paraId="30C29EFF" w14:textId="77777777" w:rsidR="00A437A8" w:rsidRDefault="00513FA8" w:rsidP="00016377">
      <w:pPr>
        <w:pStyle w:val="Listaszerbekezds"/>
        <w:numPr>
          <w:ilvl w:val="0"/>
          <w:numId w:val="1"/>
        </w:numPr>
        <w:spacing w:after="0" w:line="300" w:lineRule="auto"/>
        <w:jc w:val="both"/>
      </w:pPr>
      <w:r w:rsidRPr="009975B1">
        <w:t>A jelentkezők részvételéről a jelentkezési lapok beérkezésé</w:t>
      </w:r>
      <w:r>
        <w:t xml:space="preserve">nek sorrendjében döntünk. </w:t>
      </w:r>
    </w:p>
    <w:p w14:paraId="09465FD5" w14:textId="49157609" w:rsidR="00D1739C" w:rsidRDefault="00513FA8" w:rsidP="00016377">
      <w:pPr>
        <w:pStyle w:val="Listaszerbekezds"/>
        <w:numPr>
          <w:ilvl w:val="0"/>
          <w:numId w:val="1"/>
        </w:numPr>
        <w:spacing w:after="0" w:line="300" w:lineRule="auto"/>
        <w:jc w:val="both"/>
      </w:pPr>
      <w:r w:rsidRPr="009975B1">
        <w:t>A jelentkezés elfogadásá</w:t>
      </w:r>
      <w:r>
        <w:t xml:space="preserve">ról </w:t>
      </w:r>
      <w:r w:rsidR="004629E3">
        <w:rPr>
          <w:b/>
          <w:bCs/>
        </w:rPr>
        <w:t>visszajelzést küldünk 202</w:t>
      </w:r>
      <w:r w:rsidR="00AB08D0">
        <w:rPr>
          <w:b/>
          <w:bCs/>
        </w:rPr>
        <w:t>2</w:t>
      </w:r>
      <w:r w:rsidRPr="006B2B19">
        <w:rPr>
          <w:b/>
          <w:bCs/>
        </w:rPr>
        <w:t>.</w:t>
      </w:r>
      <w:r w:rsidR="004629E3">
        <w:rPr>
          <w:b/>
          <w:bCs/>
        </w:rPr>
        <w:t xml:space="preserve"> jú</w:t>
      </w:r>
      <w:r w:rsidR="00B239A8">
        <w:rPr>
          <w:b/>
          <w:bCs/>
        </w:rPr>
        <w:t>n</w:t>
      </w:r>
      <w:r w:rsidR="004629E3">
        <w:rPr>
          <w:b/>
          <w:bCs/>
        </w:rPr>
        <w:t xml:space="preserve">ius </w:t>
      </w:r>
      <w:r w:rsidR="00B239A8">
        <w:rPr>
          <w:b/>
          <w:bCs/>
        </w:rPr>
        <w:t>3</w:t>
      </w:r>
      <w:r w:rsidR="00AB08D0">
        <w:rPr>
          <w:b/>
          <w:bCs/>
        </w:rPr>
        <w:t>0</w:t>
      </w:r>
      <w:r w:rsidRPr="006B2B19">
        <w:rPr>
          <w:b/>
          <w:bCs/>
        </w:rPr>
        <w:t>- ig</w:t>
      </w:r>
      <w:r w:rsidRPr="009975B1">
        <w:t xml:space="preserve">. </w:t>
      </w:r>
    </w:p>
    <w:p w14:paraId="6BD73329" w14:textId="77777777" w:rsidR="00513FA8" w:rsidRDefault="00513FA8" w:rsidP="00016377">
      <w:pPr>
        <w:pStyle w:val="Listaszerbekezds"/>
        <w:numPr>
          <w:ilvl w:val="0"/>
          <w:numId w:val="1"/>
        </w:numPr>
        <w:spacing w:after="0" w:line="300" w:lineRule="auto"/>
        <w:jc w:val="both"/>
      </w:pPr>
      <w:r w:rsidRPr="009975B1">
        <w:t xml:space="preserve">Ezt követően küldjük meg a tábori tájékoztató levelet. </w:t>
      </w:r>
    </w:p>
    <w:p w14:paraId="39D2A25B" w14:textId="77777777" w:rsidR="00513FA8" w:rsidRPr="009975B1" w:rsidRDefault="00513FA8" w:rsidP="006F2AB3">
      <w:pPr>
        <w:pStyle w:val="Listaszerbekezds"/>
        <w:spacing w:after="0" w:line="300" w:lineRule="auto"/>
        <w:ind w:left="360"/>
        <w:jc w:val="both"/>
      </w:pPr>
    </w:p>
    <w:p w14:paraId="60AB5DA4" w14:textId="77777777" w:rsidR="00513FA8" w:rsidRDefault="00513FA8" w:rsidP="00016377">
      <w:pPr>
        <w:spacing w:after="0" w:line="300" w:lineRule="auto"/>
        <w:jc w:val="both"/>
      </w:pPr>
      <w:r w:rsidRPr="009975B1">
        <w:t>Bármilyen kérdése van, fordulj</w:t>
      </w:r>
      <w:r w:rsidR="00D1739C">
        <w:t>on</w:t>
      </w:r>
      <w:r w:rsidRPr="009975B1">
        <w:t xml:space="preserve"> hozzánk bizalommal: </w:t>
      </w:r>
    </w:p>
    <w:p w14:paraId="29343B97" w14:textId="4351DC12" w:rsidR="00D1739C" w:rsidRDefault="00513FA8" w:rsidP="00016377">
      <w:pPr>
        <w:spacing w:after="0" w:line="300" w:lineRule="auto"/>
        <w:ind w:firstLine="708"/>
        <w:jc w:val="both"/>
      </w:pPr>
      <w:r>
        <w:t>Kapcsolattar</w:t>
      </w:r>
      <w:r w:rsidR="00EB0B35">
        <w:t xml:space="preserve">tó: </w:t>
      </w:r>
      <w:r w:rsidR="00754127">
        <w:t>Ferenczy-</w:t>
      </w:r>
      <w:r w:rsidR="008A2F9A">
        <w:t>Szabó Katalin</w:t>
      </w:r>
    </w:p>
    <w:p w14:paraId="53DECF9E" w14:textId="027E361E" w:rsidR="00D1739C" w:rsidRDefault="00D1739C" w:rsidP="00016377">
      <w:pPr>
        <w:spacing w:after="0" w:line="300" w:lineRule="auto"/>
        <w:ind w:firstLine="708"/>
        <w:jc w:val="both"/>
      </w:pPr>
      <w:r>
        <w:t>Elérhetőség</w:t>
      </w:r>
      <w:r w:rsidR="008A2F9A">
        <w:t>: 06</w:t>
      </w:r>
      <w:r w:rsidR="009B14FC">
        <w:t>203665617</w:t>
      </w:r>
    </w:p>
    <w:p w14:paraId="25CFD058" w14:textId="77777777" w:rsidR="00D1739C" w:rsidRDefault="00D1739C" w:rsidP="00016377">
      <w:pPr>
        <w:spacing w:after="0" w:line="300" w:lineRule="auto"/>
        <w:ind w:firstLine="708"/>
        <w:jc w:val="both"/>
      </w:pPr>
    </w:p>
    <w:p w14:paraId="307881AF" w14:textId="77777777" w:rsidR="00D1739C" w:rsidRDefault="00D1739C" w:rsidP="00016377">
      <w:pPr>
        <w:spacing w:after="0" w:line="300" w:lineRule="auto"/>
        <w:ind w:firstLine="708"/>
        <w:jc w:val="both"/>
      </w:pPr>
    </w:p>
    <w:p w14:paraId="1A13D584" w14:textId="77777777" w:rsidR="00513FA8" w:rsidRPr="009975B1" w:rsidRDefault="00513FA8" w:rsidP="00016377">
      <w:pPr>
        <w:pStyle w:val="Listaszerbekezds"/>
        <w:spacing w:after="0" w:line="300" w:lineRule="auto"/>
        <w:ind w:left="0"/>
        <w:jc w:val="both"/>
      </w:pPr>
      <w:r>
        <w:t>Dátum: ………………………………………………………………….         Aláírás: ………………………………………………………</w:t>
      </w:r>
    </w:p>
    <w:sectPr w:rsidR="00513FA8" w:rsidRPr="009975B1" w:rsidSect="004C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66"/>
    <w:multiLevelType w:val="hybridMultilevel"/>
    <w:tmpl w:val="5CD6EDB6"/>
    <w:lvl w:ilvl="0" w:tplc="7A1267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AD2026"/>
    <w:multiLevelType w:val="hybridMultilevel"/>
    <w:tmpl w:val="FD02E0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4098482">
    <w:abstractNumId w:val="0"/>
  </w:num>
  <w:num w:numId="2" w16cid:durableId="151187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DF"/>
    <w:rsid w:val="00016377"/>
    <w:rsid w:val="00137A34"/>
    <w:rsid w:val="00210CE1"/>
    <w:rsid w:val="002B05C7"/>
    <w:rsid w:val="002B135A"/>
    <w:rsid w:val="003F5454"/>
    <w:rsid w:val="004629E3"/>
    <w:rsid w:val="00466A61"/>
    <w:rsid w:val="004C3862"/>
    <w:rsid w:val="004E3A23"/>
    <w:rsid w:val="00513FA8"/>
    <w:rsid w:val="00535453"/>
    <w:rsid w:val="00555E8F"/>
    <w:rsid w:val="00672FA1"/>
    <w:rsid w:val="006B2B19"/>
    <w:rsid w:val="006F2AB3"/>
    <w:rsid w:val="00706E42"/>
    <w:rsid w:val="00754127"/>
    <w:rsid w:val="007D6137"/>
    <w:rsid w:val="007E36CB"/>
    <w:rsid w:val="00827E6B"/>
    <w:rsid w:val="00862DDF"/>
    <w:rsid w:val="008A2F9A"/>
    <w:rsid w:val="009975B1"/>
    <w:rsid w:val="009B14FC"/>
    <w:rsid w:val="009B31E4"/>
    <w:rsid w:val="009D5612"/>
    <w:rsid w:val="00A437A8"/>
    <w:rsid w:val="00AB08D0"/>
    <w:rsid w:val="00B11C66"/>
    <w:rsid w:val="00B239A8"/>
    <w:rsid w:val="00CE5477"/>
    <w:rsid w:val="00CE5814"/>
    <w:rsid w:val="00D1739C"/>
    <w:rsid w:val="00D7690A"/>
    <w:rsid w:val="00DC5844"/>
    <w:rsid w:val="00DE468D"/>
    <w:rsid w:val="00DF1005"/>
    <w:rsid w:val="00EB0B35"/>
    <w:rsid w:val="00F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2135A"/>
  <w15:docId w15:val="{45390F28-BFEC-45B2-8633-89507D6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38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62DDF"/>
    <w:pPr>
      <w:ind w:left="720"/>
    </w:pPr>
  </w:style>
  <w:style w:type="table" w:styleId="Rcsostblzat">
    <w:name w:val="Table Grid"/>
    <w:basedOn w:val="Normltblzat"/>
    <w:uiPriority w:val="99"/>
    <w:rsid w:val="00862D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6B2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ce@fi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fogyigsz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Tanáriszoba</dc:creator>
  <cp:keywords/>
  <dc:description/>
  <cp:lastModifiedBy>banimrelenovo@outlook.hu</cp:lastModifiedBy>
  <cp:revision>13</cp:revision>
  <dcterms:created xsi:type="dcterms:W3CDTF">2022-05-17T18:47:00Z</dcterms:created>
  <dcterms:modified xsi:type="dcterms:W3CDTF">2022-05-24T08:13:00Z</dcterms:modified>
</cp:coreProperties>
</file>